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09" w:rsidRPr="00D574B1" w:rsidRDefault="00CF07D5" w:rsidP="00CF07D5">
      <w:pPr>
        <w:jc w:val="center"/>
        <w:rPr>
          <w:b/>
        </w:rPr>
      </w:pPr>
      <w:r w:rsidRPr="00D574B1">
        <w:rPr>
          <w:b/>
        </w:rPr>
        <w:t>PHỤ LỤC 1: SỬA ĐỔI MỘT SỐ TUYẾN ĐANG KHAI THÁC TẠI PHỤ LỤC 1, PHỤ LỤC 2 TẠI QUYẾT ĐỊNH SỐ 189/QĐ</w:t>
      </w:r>
      <w:r w:rsidR="00AD2A91" w:rsidRPr="00D574B1">
        <w:rPr>
          <w:b/>
        </w:rPr>
        <w:t>-</w:t>
      </w:r>
      <w:r w:rsidRPr="00D574B1">
        <w:rPr>
          <w:b/>
        </w:rPr>
        <w:t>BGTVT, 2548QĐ</w:t>
      </w:r>
      <w:r w:rsidR="00AD2A91" w:rsidRPr="00D574B1">
        <w:rPr>
          <w:b/>
        </w:rPr>
        <w:t>-</w:t>
      </w:r>
      <w:r w:rsidRPr="00D574B1">
        <w:rPr>
          <w:b/>
        </w:rPr>
        <w:t>BGTVT, 135/QĐ</w:t>
      </w:r>
      <w:r w:rsidR="006A03C7" w:rsidRPr="00D574B1">
        <w:rPr>
          <w:b/>
        </w:rPr>
        <w:t>-</w:t>
      </w:r>
      <w:r w:rsidRPr="00D574B1">
        <w:rPr>
          <w:b/>
        </w:rPr>
        <w:t>BGTVT, PHỤ LỤC 2A TẠI QUYẾT ĐỊNH 2288/QĐ</w:t>
      </w:r>
      <w:r w:rsidR="006A03C7" w:rsidRPr="00D574B1">
        <w:rPr>
          <w:b/>
        </w:rPr>
        <w:t>-</w:t>
      </w:r>
      <w:r w:rsidRPr="00D574B1">
        <w:rPr>
          <w:b/>
        </w:rPr>
        <w:t>BGTVT</w:t>
      </w:r>
    </w:p>
    <w:p w:rsidR="000D6B3E" w:rsidRPr="00D574B1" w:rsidRDefault="000D6B3E" w:rsidP="000D6B3E">
      <w:pPr>
        <w:spacing w:before="120" w:after="0" w:line="240" w:lineRule="auto"/>
        <w:jc w:val="center"/>
        <w:rPr>
          <w:rFonts w:eastAsia="Times New Roman" w:cs="Times New Roman"/>
          <w:i/>
          <w:iCs/>
          <w:sz w:val="28"/>
          <w:szCs w:val="28"/>
        </w:rPr>
      </w:pPr>
      <w:r w:rsidRPr="00D574B1">
        <w:rPr>
          <w:rFonts w:eastAsia="Times New Roman" w:cs="Times New Roman"/>
          <w:i/>
          <w:iCs/>
          <w:sz w:val="28"/>
          <w:szCs w:val="28"/>
        </w:rPr>
        <w:t xml:space="preserve">(Kèm theo Quyết định số </w:t>
      </w:r>
      <w:r w:rsidR="003668DF">
        <w:rPr>
          <w:rFonts w:eastAsia="Times New Roman" w:cs="Times New Roman"/>
          <w:i/>
          <w:iCs/>
          <w:sz w:val="28"/>
          <w:szCs w:val="28"/>
        </w:rPr>
        <w:t>2318</w:t>
      </w:r>
      <w:r w:rsidRPr="00D574B1">
        <w:rPr>
          <w:rFonts w:eastAsia="Times New Roman" w:cs="Times New Roman"/>
          <w:i/>
          <w:iCs/>
          <w:sz w:val="28"/>
          <w:szCs w:val="28"/>
        </w:rPr>
        <w:t xml:space="preserve"> /Q</w:t>
      </w:r>
      <w:bookmarkStart w:id="0" w:name="_GoBack"/>
      <w:bookmarkEnd w:id="0"/>
      <w:r w:rsidRPr="00D574B1">
        <w:rPr>
          <w:rFonts w:eastAsia="Times New Roman" w:cs="Times New Roman"/>
          <w:i/>
          <w:iCs/>
          <w:sz w:val="28"/>
          <w:szCs w:val="28"/>
        </w:rPr>
        <w:t>Đ</w:t>
      </w:r>
      <w:r w:rsidR="00AD2A91" w:rsidRPr="00D574B1">
        <w:rPr>
          <w:rFonts w:eastAsia="Times New Roman" w:cs="Times New Roman"/>
          <w:i/>
          <w:iCs/>
          <w:sz w:val="28"/>
          <w:szCs w:val="28"/>
        </w:rPr>
        <w:t>-</w:t>
      </w:r>
      <w:r w:rsidRPr="00D574B1">
        <w:rPr>
          <w:rFonts w:eastAsia="Times New Roman" w:cs="Times New Roman"/>
          <w:i/>
          <w:iCs/>
          <w:sz w:val="28"/>
          <w:szCs w:val="28"/>
        </w:rPr>
        <w:t xml:space="preserve">BGTVT ngày </w:t>
      </w:r>
      <w:r w:rsidR="00E850AF" w:rsidRPr="00D574B1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D574B1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3668DF">
        <w:rPr>
          <w:rFonts w:eastAsia="Times New Roman" w:cs="Times New Roman"/>
          <w:i/>
          <w:iCs/>
          <w:sz w:val="28"/>
          <w:szCs w:val="28"/>
        </w:rPr>
        <w:t>04</w:t>
      </w:r>
      <w:r w:rsidR="00E850AF" w:rsidRPr="00D574B1">
        <w:rPr>
          <w:rFonts w:eastAsia="Times New Roman" w:cs="Times New Roman"/>
          <w:i/>
          <w:iCs/>
          <w:sz w:val="28"/>
          <w:szCs w:val="28"/>
        </w:rPr>
        <w:t>/</w:t>
      </w:r>
      <w:r w:rsidR="003668DF">
        <w:rPr>
          <w:rFonts w:eastAsia="Times New Roman" w:cs="Times New Roman"/>
          <w:i/>
          <w:iCs/>
          <w:sz w:val="28"/>
          <w:szCs w:val="28"/>
        </w:rPr>
        <w:t>8</w:t>
      </w:r>
      <w:r w:rsidR="007636CE" w:rsidRPr="00D574B1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E850AF" w:rsidRPr="00D574B1">
        <w:rPr>
          <w:rFonts w:eastAsia="Times New Roman" w:cs="Times New Roman"/>
          <w:i/>
          <w:iCs/>
          <w:sz w:val="28"/>
          <w:szCs w:val="28"/>
        </w:rPr>
        <w:t>/</w:t>
      </w:r>
      <w:r w:rsidRPr="00D574B1">
        <w:rPr>
          <w:rFonts w:eastAsia="Times New Roman" w:cs="Times New Roman"/>
          <w:i/>
          <w:iCs/>
          <w:sz w:val="28"/>
          <w:szCs w:val="28"/>
        </w:rPr>
        <w:t>2017 của Bộ trưởng Bộ GTVT)</w:t>
      </w:r>
    </w:p>
    <w:p w:rsidR="00CF07D5" w:rsidRPr="00D574B1" w:rsidRDefault="00CF07D5" w:rsidP="00CF07D5">
      <w:pPr>
        <w:jc w:val="center"/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992"/>
        <w:gridCol w:w="992"/>
        <w:gridCol w:w="993"/>
        <w:gridCol w:w="992"/>
        <w:gridCol w:w="4110"/>
        <w:gridCol w:w="851"/>
        <w:gridCol w:w="992"/>
        <w:gridCol w:w="1171"/>
        <w:gridCol w:w="1417"/>
      </w:tblGrid>
      <w:tr w:rsidR="00CF07D5" w:rsidRPr="00D574B1" w:rsidTr="00CF07D5">
        <w:trPr>
          <w:trHeight w:val="17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TT toàn quốc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Mã tuyến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Tên tuyến vận tải hành khách cố định liên tỉnh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Hành trình chạy xe chính (dùng cho cả 2 chiều đi</w:t>
            </w:r>
            <w:r w:rsidR="00AC26C8"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và về</w:t>
            </w: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Cự ly tuyến (km)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Lưu lượng QH (xe xuất bến / tháng) 2015</w:t>
            </w:r>
            <w:r w:rsidR="00AD2A91"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Phân loại tuyến QH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CF07D5" w:rsidRPr="00D574B1" w:rsidTr="00CF07D5">
        <w:trPr>
          <w:trHeight w:val="17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Tỉnh nơi đi/đến (và ngược lại)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Tỉnh nơi đi/đến (và ngược lại)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BX nơi đi/đến (và ngược lại)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574B1">
              <w:rPr>
                <w:rFonts w:eastAsia="Times New Roman" w:cs="Times New Roman"/>
                <w:b/>
                <w:bCs/>
                <w:sz w:val="18"/>
                <w:szCs w:val="18"/>
              </w:rPr>
              <w:t>BX nơi đi/đến (và ngược lại)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1149.1114.A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 Tẻh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9A2B6C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Đạ Tẻh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Cao Bằng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1149.1114.B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 Tẻh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Cao Bằng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TL741B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Đạ Tẻh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1197.1114.A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Kạn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Cao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Ba Bể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9A2B6C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Cao Bằng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Ba Bể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1236.1619.B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Lạng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Cửa Đạt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Cửa Đạt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D574B1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1248.1611.A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Lạng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 Vinh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Thịnh Mỹ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Thăng Long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Xiển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vành đai III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Phù Đổng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Bắc Lạng Sơn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1299.1812.A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Pắc Khuông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Quế Võ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6A03C7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Pắc Khuông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Bình Gia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Văn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Quế Võ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1416.1215.A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Móng 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Bảo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227DB7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Bảo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BX Móng Cái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1424.1313.A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Cái Rồng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Sa Pa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227DB7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Cái Rồng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Uông Bí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Sao Đỏ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Bài,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Nút giao IC19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Sa 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quy hoạch mới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1448.1211.A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Móng 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Móng Cái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1490.1512.A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Cửa 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Đập Phúc Hòa Mạc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Uông Bí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Cửa 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1617.1315.A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Thụy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Thái Thụy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1620.1116.A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1620.1116.B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Niệm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283ED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Niệm Nghĩa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9E0E87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Thái Nguyên &lt;A&gt;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BX Niệm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Hà Nội Hải Phòng</w:t>
            </w:r>
            <w:r w:rsidR="00E61F50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Hà Nội Thái Nguyên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7B1B28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Thái Nguyên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1620.1316.A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  <w:r w:rsidR="000873DF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0873DF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0873DF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Thái Nguyên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1620.1612.A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Đại Từ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Hải Phòng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Đại Từ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E575F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1628.2103.A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Tiên Lãng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Tiên Lãng -  Tứ Kỳ -  TL391 -  TP Hải Dương -  QL5 -  Cầu Thanh Trì - Vành đai 3 </w:t>
            </w:r>
            <w:r w:rsidR="005C7BC3" w:rsidRPr="00D574B1">
              <w:rPr>
                <w:rFonts w:eastAsia="Times New Roman" w:cs="Times New Roman"/>
                <w:sz w:val="18"/>
                <w:szCs w:val="18"/>
              </w:rPr>
              <w:t xml:space="preserve">trên cao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  Đại lộ Thăng Long</w:t>
            </w:r>
            <w:r w:rsidR="008A2EB5" w:rsidRPr="00D574B1">
              <w:rPr>
                <w:rFonts w:eastAsia="Times New Roman" w:cs="Times New Roman"/>
                <w:sz w:val="18"/>
                <w:szCs w:val="18"/>
              </w:rPr>
              <w:t xml:space="preserve"> - QL21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- QL6 - BX Bình 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5046/BGTVT-  VT ngày 12/05/2017 của Bộ GTVT</w:t>
            </w:r>
          </w:p>
        </w:tc>
      </w:tr>
      <w:tr w:rsidR="00E575F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1628.2103.B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Tiên Lãng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5C7BC3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Tiên Lãng -  QL10 -  Cao tốc Hà Nội -  Hải Phòng -  QL5A -  Cầu Thanh Trì</w:t>
            </w:r>
            <w:r w:rsidR="005C7BC3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Vành đai 3 </w:t>
            </w:r>
            <w:r w:rsidR="005C7BC3" w:rsidRPr="00D574B1">
              <w:rPr>
                <w:rFonts w:eastAsia="Times New Roman" w:cs="Times New Roman"/>
                <w:sz w:val="18"/>
                <w:szCs w:val="18"/>
              </w:rPr>
              <w:t xml:space="preserve">trên cao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-  Đại lộ Thăng Long - </w:t>
            </w:r>
            <w:r w:rsidR="005C7BC3" w:rsidRPr="00D574B1">
              <w:rPr>
                <w:rFonts w:eastAsia="Times New Roman" w:cs="Times New Roman"/>
                <w:sz w:val="18"/>
                <w:szCs w:val="18"/>
              </w:rPr>
              <w:t xml:space="preserve">QL21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 QL6 - BX Bình 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F2" w:rsidRPr="00D574B1" w:rsidRDefault="00E575F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5046/BGTVT-  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1629.1312.A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1629.1312.E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 &lt;A&gt;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BX Cầu Rào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 Lâm &lt;E&gt;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1629.2112.C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Tiên Lãng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9F59FE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Tiên Lãng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TL354</w:t>
            </w:r>
            <w:r w:rsidR="009F59FE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TL360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Hải Phòng)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1629.2116.B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Tiên Lãng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F2" w:rsidRPr="00D574B1" w:rsidRDefault="00F632BB" w:rsidP="007A4BF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Tiên Lãng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TL391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Hà Nội, Hải Phòng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  &lt;C&gt;</w:t>
            </w:r>
          </w:p>
          <w:p w:rsidR="00F632BB" w:rsidRPr="00D574B1" w:rsidRDefault="00F632BB" w:rsidP="007A4BF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BX Tiên Lãng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TL354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TL391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Hà Nội, Hải Phòng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  &lt;D&gt;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E10D94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E10D94" w:rsidP="000A5224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Lưu lượng</w:t>
            </w:r>
            <w:r w:rsidR="000A5224" w:rsidRPr="00D574B1"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A5224" w:rsidRPr="00D574B1">
              <w:rPr>
                <w:rFonts w:eastAsia="Times New Roman" w:cs="Times New Roman"/>
                <w:sz w:val="18"/>
                <w:szCs w:val="18"/>
              </w:rPr>
              <w:t>(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450+60</w:t>
            </w:r>
            <w:r w:rsidR="000A5224" w:rsidRPr="00D574B1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1636.1301.A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Cẩm Thủy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Cẩm Thủy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4242/BGTVT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20/04/2017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1648.2311.A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Thượng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7427EB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Thượng Lý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1650.1111.A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Niệm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Đông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Niệm Nghĩa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Đông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1689.1316.A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 Tiến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ĐT386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La Tiến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1689.1318.A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Cống Tráng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Treo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ĐT376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ĐT382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Cống Tráng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1690.1311.A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Hà Nam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Hà Nam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Cầu Rào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1690.1312.A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Quán Toan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1690.1313.A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Mạc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Hòa Mạc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1698.1314.B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Rào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Lục Ngạn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7636CE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Lục Ngạn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Đồi Ngô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Cầu Rào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1722.1512.A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1722.1512.B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Thụy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Chiêm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7636CE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Chiêm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Việt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(Cầu T.Long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Đuống)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Thái Thụy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Chiêm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(Việt Trì/Cao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Nội Bài, Lào 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Kim 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Thái Thụy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1724.1112.A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TP. 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7636CE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Trung tâm TP Thái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Lào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IC18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1724.2214.B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Hà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7636CE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Hà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ĐT153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QL70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Cốc Lếu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Nhạc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Hoàng Liên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Lào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Pháp Vân, 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ĐT458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Tiền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1724.2219.A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Phố Lu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Tiền Hải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ĐT458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3 thị trấn Đông Hưng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Phố Nối Hưng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Lào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Phố Lu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1747.1517.A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Thụy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Quảng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ĐT688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phía tây BMT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Thái Thụy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Trung tâm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TP. 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Liên tỉnh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Hùng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Trần Thái Tông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TP. Thái Bình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1748.1511.A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Thụy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Thái Thụy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1748.1611.A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Đông 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 –BX Đông Hưng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1748.2011.A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Hà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Hưng Hà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TP. 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TP. Thái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Đà Lạt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1749.1112.A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TP. Thái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Đức Long Bảo Lộc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TP. Thái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Đức Long Bảo Lộc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1824.2714.A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TP. 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Hà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TP. Nam Định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Đức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Thiên Trường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Ninh Bình Cầu Giẽ 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(Ngã ba Xuân Giao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Bắc Ngầm)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Bắc Hà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1827.1811.A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Điện Biên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Nghĩa 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Điện Biên Phủ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Điện Biên Phủ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Tuần Giáo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Hà Đông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70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Văn Điển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Đức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TL490C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Nghĩa 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1829.1117.A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Nam Định - Đ. BOT - QL21 - QL21 - Phủ Lý - QL21 - Đường Hồ Chí Minh - Ngã ba Xuân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Điều chỉnh hành trình phù hợp tổ chức giao thông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1829.1817.A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Nghĩa 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Nghĩa Hưng - TL490C - Đ. Lê Đức Thọ - QL10 - QL21 - Phủ Lý  -  QL21 - Đường Hồ Chí Minh - Ngã ba Xuân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1829.2717.A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TP. 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- Đ. Lê Đức Thọ - QL10 - Phủ Lý - QL21 - Đường Hồ Chí Minh - Ngã ba Xuân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1843.1811.A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Nghĩa 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49393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Tôn Đức Thắng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Cừ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Tạ Quang Bửu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hầm đèo Hải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93935" w:rsidRPr="00D574B1">
              <w:rPr>
                <w:rFonts w:eastAsia="Times New Roman" w:cs="Times New Roman"/>
                <w:sz w:val="18"/>
                <w:szCs w:val="18"/>
              </w:rPr>
              <w:t>Đ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ường Lê Đức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TL490C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Chợ Gạo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Nghĩa 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1848.1311.A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Hậu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Hải Hậu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1848.1311.B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Hậu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Hải Hậu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1848.1314.A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Hậu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Krông Nô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Krông Nô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 nối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Đức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Hải Hậu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1865.2711.A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Cần Thơ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Phía Nam TP. Nam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Định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Phía Nam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Đức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91B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Việt Trì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Mỹ Đình - Phạm Hùng - Phạm Văn Đồng - Cầu Thăng Long - QL2 - BX Việt Trì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1929.1113.B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Việt Trì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Việt Trì – QL2  – IC7 - Cao tốc Nội Bài Lào Cai - Võ Văn Kiệt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1929.1213.A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Mỹ Đình - Phạm Hùng - Phạm Văn Đồng - Cầu Thăng Long - QL2- ... - BX Phú Thọ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1929.1213.B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Thọ - ĐT320 - QL32 - BX Mỹ Đình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1929.1213.C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Thọ - ĐT320 - ĐT315B - QL2 - IC 8 -  Cao tốc (Nội Bài - Lào Cai) - Võ Văn Kiệt - Phạm Hùng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1929.1213.D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Thọ – ĐT320 – Hà Thạch - ĐT325B - ĐT325 - QL32C – QL2 -  Võ Văn Kiệt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1929.1213.E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Thọ – ĐT320 – ĐT315B  – QL2 -  IC9 - Cao tốc Nội Bài Lào Cai - Võ Văn Kiệt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4672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1929.1213.F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Thọ – ĐT320 – ĐT315B  – QL2 -  IC7 - Cao tốc Nội Bài Lào Cai - Võ Văn Kiệt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2" w:rsidRPr="00D574B1" w:rsidRDefault="00E46722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96574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1929.1313.A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Thanh Sơn - ĐT316 - QL32 - Hồ Tùng Mậu - Phạm Hùng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D574B1" w:rsidRPr="00D574B1" w:rsidTr="0096574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1929.1313.B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Thanh Sơn - ĐT316 - ĐT317 - Cầu Đồng Quang - ĐT414 (Hà Nội) - ĐT87A (đường Yên Bài) - đại lộ Thăng Long - đường Phạm Hùng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96574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1929.1313.C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Thanh Sơn – QL32A – Tề Lễ – ĐT315 – Quang Húc – Phương Thịnh – Tứ Mỹ – QL32C – QL32A –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237401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1929.1513.A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Ấm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Mỹ Đình - Phạm Hưng - Cầu Thăng Long - QL2 - ... - BX Ấm Thượng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D574B1" w:rsidRPr="00D574B1" w:rsidTr="00237401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1929.1513.B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Ấm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Ấm Thượng - ĐT320 - QL70B - ĐT314 - ĐT315B - QL2 - IC8 - Cao tốc NBLC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237401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1929.1513.C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Ấm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Ấm Thượng – ĐT320 – ĐT320E - QL70B - ĐT314 - ĐT315 - QL2 - IC9 - Cao tốc Nội Bài Lào Cai - Võ Văn Kiệt - Phạm văn Đồng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3567E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1929.1516.A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Ấm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Ấm Thượng – ĐT320 – ĐT320E - QL70B - ĐT314 - ĐT315 - QL2 - Phạm văn Đồng - Vành đai 3 - Đại lộ Thăng Long - Đường 70 - Đường 72 - Lê Trọng Tấn - QL6 - 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D574B1" w:rsidRPr="00D574B1" w:rsidTr="003567E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1929.1516.B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Ấm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Ấm Thượng – ĐT320 – ĐT320E - QL70B - ĐT314 - ĐT315 - QL2 - IC9 - Cao tốc Nội Bài lào Cai - Võ Văn Kiệt - Phạm văn Đồng - Vành đai 3 - Đại lộ Thăng Long - Đường 70 - Đường 72 - Lê Trọng Tấn - QL6 - 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A04FB0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1929.1912.A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Hiền Lương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Hiền Lương – QL32C - QL2 - QL3 - Ngô Gia Tự - Nguyễn Văn Cừ - 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D574B1" w:rsidRPr="00D574B1" w:rsidTr="00A04FB0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1929.1912.B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Hiền Lương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Hiền Lương – QL32C - QL2 -Võ Văn Kiệt - QL5 kéo dài - QL3 - Ngô Gia Tự - Nguyễn Văn Cừ - 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2A134D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1929.2013.A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Thanh Ba - ĐT314 - ĐT315B - QL2 - Bắc Thăng Long Nội Bài - Phạm Văn Đồng - Phạm Hùng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hành trình đường cao tốc</w:t>
            </w:r>
          </w:p>
        </w:tc>
      </w:tr>
      <w:tr w:rsidR="00D574B1" w:rsidRPr="00D574B1" w:rsidTr="002A134D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1929.2013.B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Thanh Ba – ĐT314 – ĐT315B - QL2 – IC8 - Cao tốc Nội Bài Lào Cai – Võ Văn Kiệt - Phạm Văn Đồng - Phạm Hùng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74B1" w:rsidRPr="00D574B1" w:rsidTr="002A134D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1929.2013.C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Thanh Ba – ĐT314 – ĐT315B – QL2 - IC9 - Cao tốc Nội Bài Lào Cai – Võ Văn Kiệt - Phạm Văn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Đồng - Phạm Hùng -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E9" w:rsidRPr="00D574B1" w:rsidRDefault="005646E9" w:rsidP="00E4672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1948.1411.A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Lập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 Vinh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Thịnh Mỹ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Lập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1948.2511.A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TP.Vinh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Thịnh Mỹ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QL70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Lung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1975.1111.A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Việt Trì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Huế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QL48B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Việt trì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2035.1612.C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Nguyên)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Thái 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QL3, Hà Nội, QL1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2048.1611.B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Thái Nguyên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2065.1611.A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Hưng Lợi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Thái 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2065.1611.B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TâmTP Thái Nguyên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2065.1651.A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&lt;A&gt; BX Trung tâm </w:t>
            </w:r>
            <w:r w:rsidR="00B827ED" w:rsidRPr="00D574B1">
              <w:rPr>
                <w:rFonts w:eastAsia="Times New Roman" w:cs="Times New Roman"/>
                <w:sz w:val="18"/>
                <w:szCs w:val="18"/>
              </w:rPr>
              <w:t>TP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Quảng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Thái 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2124.1112.A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Bái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Bái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Yên Bái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Âu Cơ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 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Bình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2124.1312.B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Bái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Nghĩa Lộ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Nghĩa Lộ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Âu Cơ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 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Bình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2124.1612.A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Bái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Nước Mát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Nước Mát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Âu Cơ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 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Bình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77D0C" w:rsidRPr="00D574B1" w:rsidTr="00F86C33">
        <w:trPr>
          <w:trHeight w:val="1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1245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2125.1111.A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Yên Bái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Lai Châu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Yên Bái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C2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Lai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F86C3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QL4D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Lào Cai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Cao tốc Nội Bài, Lào Cai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="00F86C33" w:rsidRPr="00D574B1">
              <w:rPr>
                <w:rFonts w:cs="Times New Roman"/>
                <w:sz w:val="18"/>
                <w:szCs w:val="18"/>
                <w:lang w:val="vi-VN"/>
              </w:rPr>
              <w:t>TP Yên Bái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A6" w:rsidRPr="00D574B1" w:rsidRDefault="006F36A6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08EF" w:rsidRPr="00D574B1" w:rsidRDefault="000408EF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6F36A6" w:rsidRPr="00D574B1" w:rsidRDefault="006F36A6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120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08EF" w:rsidRPr="00D574B1" w:rsidRDefault="000408EF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6F36A6" w:rsidRPr="00D574B1" w:rsidRDefault="006F36A6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Tuyến đang khai thác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387A9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77D0C" w:rsidRPr="00D574B1" w:rsidTr="00F86C33">
        <w:trPr>
          <w:trHeight w:val="17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F8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D574B1">
              <w:rPr>
                <w:rFonts w:cs="Times New Roman"/>
                <w:sz w:val="18"/>
                <w:szCs w:val="18"/>
                <w:lang w:val="vi-VN"/>
              </w:rPr>
              <w:t>BX Yên Bái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Tỉnh lộ 163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Mậu A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Nút giao IC 14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Cao Tốc Nội Bài Lào Cai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Nút Giao IC 16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QL 279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cs="Times New Roman"/>
                <w:sz w:val="18"/>
                <w:szCs w:val="18"/>
                <w:lang w:val="vi-VN"/>
              </w:rPr>
              <w:t>QL 32</w:t>
            </w:r>
            <w:r w:rsidR="006A03C7" w:rsidRPr="00D574B1">
              <w:rPr>
                <w:rFonts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cs="Times New Roman"/>
                <w:sz w:val="18"/>
                <w:szCs w:val="18"/>
                <w:lang w:val="vi-VN"/>
              </w:rPr>
              <w:t xml:space="preserve"> </w:t>
            </w:r>
            <w:r w:rsidR="00F86C33" w:rsidRPr="00D574B1">
              <w:rPr>
                <w:rFonts w:cs="Times New Roman"/>
                <w:sz w:val="18"/>
                <w:szCs w:val="18"/>
                <w:lang w:val="vi-VN"/>
              </w:rPr>
              <w:t>BX Lai Châu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A6" w:rsidRPr="00D574B1" w:rsidRDefault="006F36A6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74B1"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0C" w:rsidRPr="00D574B1" w:rsidRDefault="00F77D0C" w:rsidP="0038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0C" w:rsidRPr="00D574B1" w:rsidRDefault="00F77D0C" w:rsidP="00387A9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2190.1213.A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Yên Bái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Lục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Hòa Mạc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vi-VN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&lt;A&gt; BX Lục Yên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TL171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QL70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Bắc Thăng Long 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Cao tốc Pháp Vân 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Vực Vòng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BX Hòa Mạc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br/>
              <w:t>&lt;B&gt; BX Lục Yên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TL170 (Đông Hồ)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Phù Ninh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Nút giao IC 8</w:t>
            </w:r>
            <w:r w:rsidR="000B1492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Cao tốc Nội Bài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Bắc Thăng Long 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5 kéo dài</w:t>
            </w:r>
            <w:r w:rsidR="000B1492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Cao tốc Pháp Vân 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Vực Vòng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vi-VN"/>
              </w:rPr>
              <w:t>BX Hòa Mạc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2223.1116.A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Văn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Đồng Văn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 Bạ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…TP Hà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Bắc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Hàm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Tuyên Quang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E8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2234.1213.A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</w:r>
          </w:p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2234.1213.B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Tuyên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Hải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Dương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Chiêm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Ninh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E8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&lt;A&gt; BX Chiêm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172A5D" w:rsidRPr="00D574B1">
              <w:rPr>
                <w:rFonts w:eastAsia="Times New Roman" w:cs="Times New Roman"/>
                <w:sz w:val="18"/>
                <w:szCs w:val="18"/>
              </w:rPr>
              <w:t xml:space="preserve">QL2 -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Ninh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Giang</w:t>
            </w:r>
            <w:r w:rsidR="008450E8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Chiêm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(Việt Trì/Cao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Nội Bài, Lào 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Kim 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Ninh Giang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quy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2289.1111.A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2289.1111.B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Hưng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Vĩnh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Việt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Tuyên Quang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Hưng 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2299.1211.A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Chiêm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Chiêm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 trấn Vĩnh Lộc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ĐT190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QL2, tránh TP 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Việt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Phúc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Bắc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2299.1211.C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Chiêm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&lt;C&gt; BX Chiêm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 trấn Vĩnh Lộc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QL2, tránh TP 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(Nội Bài, Lào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Bắc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2299.1412.B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Quế Võ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Sơn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Hợp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Tĩnh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ĐT310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Quế Võ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2329.1112.A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Hà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2329.1113.A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Phía Nam Hà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Bắc Thăng Long 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Mai Dịch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Mỹ Đình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&lt;B&gt; BX Phía Nam Hà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Tuyên Quang (QL2)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Đoan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Phù Ninh (Phú Thọ)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Nội Bài)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Mỹ Đình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&lt;C&gt; Hà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Tuyên Quang (QL2)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An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TX Phúc Yên (Vĩnh Phúc)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Cầu Thăng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Mai Dịch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&lt;D&gt; BX phía Nam Hà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Đường Lê Quang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Mễ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2329.1213.A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Xín Mần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Xín Mần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Tuyên Quang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Phú Thọ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Hà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8F6CD2" w:rsidRPr="00D574B1">
              <w:rPr>
                <w:rFonts w:eastAsia="Times New Roman" w:cs="Times New Roman"/>
                <w:sz w:val="18"/>
                <w:szCs w:val="18"/>
              </w:rPr>
              <w:t>QL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23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 –</w:t>
            </w:r>
            <w:r w:rsidR="008F6CD2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 Hà Giang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2427.1212.A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Điện Biên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Mường Lay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QL4D</w:t>
            </w:r>
            <w:r w:rsidR="00F13389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</w:t>
            </w:r>
            <w:r w:rsidR="00F13389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Mường Lay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2435.1212.A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C027FF" w:rsidRPr="00D574B1">
              <w:rPr>
                <w:rFonts w:eastAsia="Times New Roman" w:cs="Times New Roman"/>
                <w:sz w:val="18"/>
                <w:szCs w:val="18"/>
              </w:rPr>
              <w:t xml:space="preserve"> -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Lào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IC18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2435.1217.A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Minh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Bình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Bài,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2448.1216.A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Khê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Quảng Khê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Hà Nội,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Bài,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2490.1312.A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Sa 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Câu Tử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Mạc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Vực Vòng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Đường 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Đông Trù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5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Bắc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Lào Cai)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Sa 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2499.1211.A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Bắc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Bài,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Nút giao IC18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Lào Cai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2536.1105.A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Lai Châu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Lai Châu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QL4D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Nội Bài,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Thanh Hoá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Bắc Thanh Hóa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&lt;B&gt; BX Phía Bắc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Thanh Hóa (theo phân luồng của TP)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 xã Sơn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Yên Bái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Nội Bài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Lào Cai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Lai Châu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2629.1116.A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Sơn La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Mộc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2629.4613.A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Mã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Sông Mã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Nà Ớt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Cò Nòi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Mộc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2629.4616.A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Mã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Sông Mã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Nà Ớt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Cò Nòi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Mộc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2629.8216.A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Mộc Châu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Mộc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2636.1115.A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Thọ Xuân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Sơn La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Mãn Đức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TL477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TL479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Bỉm Sơn,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Nga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ĐT506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Thọ Xuân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2636.5505.A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Sốp Cộp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Sốp Cộp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Nà Ớt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Cò Nòi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Mộc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Mãn Đức (Hòa Bình)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 Bản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Gián Khuất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Bỉm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Bắc Thanh Hóa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2689.0111.B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Phù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B15D7C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Hưng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Phố Nối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B15D7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 (Thanh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Sơn Tây)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Phù 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2689.0121.A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Phù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Phù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Triều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2689.1121.A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Mường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Mường La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QL279D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Phố Nối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Treo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ĐT.376 (TT Ân Thi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Vương)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Triều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2689.3111.A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Hưng 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2689.3121.A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 Tiến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 trên cao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Chợ Gạo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ĐT386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La Tiến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2689.3121.A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Triều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2689.4611.A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Mã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1C72CB" w:rsidP="001C72CB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/>
                <w:sz w:val="18"/>
                <w:szCs w:val="18"/>
              </w:rPr>
              <w:t>BX Hưng Yên - QL39A - QL5 - cầu Thanh Trì - đường Vành đai 3 trên cao – Đại lộ Thăng Long-QL21- QL6 – Ngã ba Cò Nòi - TL113 - Nà Ớt - QL4G - BX Sông Mã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2689.4618.A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Mã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Cống Tráng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1C72CB" w:rsidP="001C72CB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/>
                <w:sz w:val="18"/>
                <w:szCs w:val="18"/>
              </w:rPr>
              <w:t>BX Cống Tráng - ĐT 382 - ĐT 376 - QL39A - QL5 - Cầu Thanh Trì - Đường Vành đai 3 trên cao – Đại lộ Thăng Long – QL21 - QL6 – Ngã ba Cò Nòi - TL113 - Nà Ớt - QL4G - BX Sông Mã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2790.1112.A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Điện Biên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Điện Biên Phủ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Điện Biên Phủ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Tuần Giáo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Hà Đông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70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Văn Điển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Văn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Mạc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Câu Tử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Trụ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2829.0216.A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Chăm Mát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Chăm Mát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An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BE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2829.0713.A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 Nê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Chi Nê -  QL21 -  Đường HCM - Xuân Mai - 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614BE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BE2" w:rsidRPr="00D574B1" w:rsidTr="00E46722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2829.0713.B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 Nê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Chi Nê -  QL21 -  Đường HCM - QL21B -  Vân Đình -  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614BE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E2" w:rsidRPr="00D574B1" w:rsidRDefault="00614BE2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2829.0716.A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 Nê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Chi Nê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2829.0716.B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 Nê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Chi Nê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Vân Đình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2899.0612.B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Lạc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Quế Võ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Lạc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Mãn Đức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Chợ Lồ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trên cao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Bắc Thăng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Long 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KCN SamSung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Quế Võ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2899.0612.C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Lạc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Quế Võ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Lạc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 trên cao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Bắc Thăng Long Nội Bài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KCN Samsung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Quế Võ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Giáp Bát (A),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BX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Cầu Giẽ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7B6C34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7B6C34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Lai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2935.1112.C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Lai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&lt;C&gt;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2935.1112.D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Tân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ĐT480E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Khánh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&lt;D&gt;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2935.1112.E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&lt;E&gt;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D5" w:rsidRPr="00D574B1" w:rsidRDefault="00CF07D5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ĐT477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Gián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ĐT477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Gián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2935.1113.C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Chi Nê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2935.1113.E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Chợ Chiều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Thành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Khánh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ĐT481C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ĐT481B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Khánh Nhạc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(A)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BX Khánh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ĐT481C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ĐT481B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Khánh Nhạc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Đông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Đông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 &lt;A&gt;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 xml:space="preserve"> BX Kim Đông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[Lai Thành]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Lai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 kéo dài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Giẽ)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2935.1155.A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Tam Điệp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Tam Điệp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&lt;A&gt;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BX phía bắc Tam Điệp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Cầu Giẽ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2935.1155.B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Tam Điệp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Tam Điệp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2935.1613.B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Chi nê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2935.1613.D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Nho Quan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Nho Quan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Thuỷ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 &lt;D&gt;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7740/BGTVT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14/7/2017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2936.1103.A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Hoằng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Hoằng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(Ninh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Tây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Tây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trãi TP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Bưu Điện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Lê Lợi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tránh TP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2936.1105.A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2936.1106.A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Quảng Thịnh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đường tránh TP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Bỉm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Bỉm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Nông Cống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Nông Cống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TP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Nguyệt Viên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Cát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Yên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Thanh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Sầm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Sầm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TP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đường tỉnh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Cửa Đạt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Cửa Đạt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Thanh Hóa (Theo phân luồng của TP Thanh Hóa)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2936.1120.A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Quán Lào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Quán Lào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Thanh Hóa (theo phân luồng của TP Thanh Hóa)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2936.1502.A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Minh Lộc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Minh Lộc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(Ninh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2806D9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2936.1503.A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Hoằng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Hoằng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(Ninh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2936.1506.A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Quảng Thịnh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đường tránh TP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Nông Cống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Nông Cống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2936.1519.A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Cửa Đạt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Cửa Đạt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2936.1615.A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Thọ Xuân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Thọ Xuân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2936.1616.A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Cát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Yên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2936.1616.B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Thanh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Yên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Yên Cát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Yên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TP Thanh Hóa (Theo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phân luồng của TP Thanh Hóa)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Thường Tín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Đà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2936.1617.A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Quan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Quan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2936.1620.A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Quán Lào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Quán Lào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ĐT518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22/03/2017 của Bộ GTVT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2936.1702.A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Minh Lộc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Minh Lộc - QL10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 QL1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 Phủ Lý - QL21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Hồ Chí Minh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Xuân Mai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-</w:t>
            </w:r>
            <w:r w:rsidR="005E12E4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2936.1703.A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Hoằng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Hoằng Hóa - QL1 - Phủ Lý - QL21 - Đường Hồ Chí Minh - Ngã ba Xuân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2936.1704.A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Tây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Sơn Tây - QL21 - Đại lộ Thăng Long - Lê Trọng Tấn - Xa La - Đường 70 - Văn Điển - QL1 - BX Phía Tây Thanh Hóa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2936.1706.A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Thanh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Thanh Hóa - Quảng Thịnh - QL1 đường tránh TP - Ninh Bình - Phủ Lý - QL21 - Đường Hồ Chí Minh - Ngã ba Xuân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2936.1708.A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Bỉm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Bỉm Sơn - QL1 - Phủ Lý - QL21-Đường Hồ Chí Minh - Ngã ba Xuân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2936.1718.A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Sầm Sơn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Sầm Sơn - QL47 - đường tránh TP - QL1 - QL1 - Phủ Lý - QL21 -</w:t>
            </w:r>
            <w:r w:rsidR="00381655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Hồ Chí Minh - Ngã ba Xuân  Mai - QL21 -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C24D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2937.1711.A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Vinh - QL1 - QL48 - Đường Hồ Chí Minh - QL21- 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C24D3F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3F" w:rsidRPr="00D574B1" w:rsidRDefault="008F0C6E" w:rsidP="00C24D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phù hợp tổ chức giao thông trên địa bàn TP Hà Nội (có VB thống nhất của 2 Sở GTVT)</w:t>
            </w:r>
          </w:p>
        </w:tc>
      </w:tr>
      <w:tr w:rsidR="0091227C" w:rsidRPr="00D574B1" w:rsidTr="00AF4AC7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7C" w:rsidRPr="00D574B1" w:rsidRDefault="0091227C" w:rsidP="0091227C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7C" w:rsidRPr="00D574B1" w:rsidRDefault="0091227C" w:rsidP="0091227C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91227C" w:rsidP="0091227C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91227C" w:rsidP="0091227C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91227C" w:rsidP="0091227C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91227C" w:rsidP="0091227C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Chợ 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91227C" w:rsidP="0091227C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Nước Ngầm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Đường Cao Xuân Huy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Chợ Vinh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7C" w:rsidRPr="00D574B1" w:rsidRDefault="0091227C" w:rsidP="00AF4AC7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91227C" w:rsidP="0091227C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AF4AC7" w:rsidP="0091227C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7C" w:rsidRPr="00D574B1" w:rsidRDefault="00010A99" w:rsidP="0091227C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83413F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3F" w:rsidRPr="00D574B1" w:rsidRDefault="006A5FC5" w:rsidP="006A5FC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58 và 1735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Nước Ngầm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Vinh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3F" w:rsidRPr="00D574B1" w:rsidRDefault="0083413F" w:rsidP="0083413F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3.755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83413F" w:rsidP="008341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3F" w:rsidRPr="00D574B1" w:rsidRDefault="006A5FC5" w:rsidP="0083413F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1.140 + 2.615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Nghĩa Đàn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Nghĩa Đàn</w:t>
            </w:r>
            <w:r w:rsidR="00AD2A91" w:rsidRPr="00D574B1">
              <w:rPr>
                <w:sz w:val="18"/>
                <w:szCs w:val="18"/>
              </w:rPr>
              <w:t xml:space="preserve">-  </w:t>
            </w:r>
            <w:r w:rsidRPr="00D574B1">
              <w:rPr>
                <w:sz w:val="18"/>
                <w:szCs w:val="18"/>
              </w:rPr>
              <w:t xml:space="preserve"> QL 48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AD2A91" w:rsidRPr="00D574B1">
              <w:rPr>
                <w:sz w:val="18"/>
                <w:szCs w:val="18"/>
              </w:rPr>
              <w:t xml:space="preserve">-  </w:t>
            </w:r>
            <w:r w:rsidRPr="00D574B1">
              <w:rPr>
                <w:sz w:val="18"/>
                <w:szCs w:val="18"/>
              </w:rPr>
              <w:t xml:space="preserve"> 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Nước Ngầm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Đô Lương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Đô Lương</w:t>
            </w:r>
            <w:r w:rsidR="00AD2A91" w:rsidRPr="00D574B1">
              <w:rPr>
                <w:sz w:val="18"/>
                <w:szCs w:val="18"/>
              </w:rPr>
              <w:t xml:space="preserve">-  </w:t>
            </w:r>
            <w:r w:rsidRPr="00D574B1">
              <w:rPr>
                <w:sz w:val="18"/>
                <w:szCs w:val="18"/>
              </w:rPr>
              <w:t xml:space="preserve"> QL7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960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Quỳ Hợp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Quỳ Hợp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QL48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Pr="00D574B1">
              <w:rPr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Cửa Lò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Cửa Lò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QL46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Nước Ngầm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510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Con Cuông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Con Cuông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QL7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Nước Ngầm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Nam Đàn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Nam Đàn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 46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Pr="00D574B1">
              <w:rPr>
                <w:sz w:val="18"/>
                <w:szCs w:val="18"/>
              </w:rPr>
              <w:t>QL1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Nước Ngầm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Dùng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Dùng</w:t>
            </w:r>
            <w:r w:rsidR="00AD2A91" w:rsidRPr="00D574B1">
              <w:rPr>
                <w:sz w:val="18"/>
                <w:szCs w:val="18"/>
              </w:rPr>
              <w:t xml:space="preserve">-  </w:t>
            </w:r>
            <w:r w:rsidRPr="00D574B1">
              <w:rPr>
                <w:sz w:val="18"/>
                <w:szCs w:val="18"/>
              </w:rPr>
              <w:t>QL46</w:t>
            </w:r>
            <w:r w:rsidR="00AD2A91" w:rsidRPr="00D574B1">
              <w:rPr>
                <w:sz w:val="18"/>
                <w:szCs w:val="18"/>
              </w:rPr>
              <w:t xml:space="preserve">- 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Nước Ngầm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010A99" w:rsidRPr="00D574B1" w:rsidTr="00010A99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2937.1518.A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Nghệ 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Nước Ngầm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Tân Kỳ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BX Tân Kỳ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="00F220AB" w:rsidRPr="00D574B1">
              <w:rPr>
                <w:sz w:val="18"/>
                <w:szCs w:val="18"/>
              </w:rPr>
              <w:t>Đường HCM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QL48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QL1A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Pháp Vân Cầu Giẽ</w:t>
            </w:r>
            <w:r w:rsidR="006A03C7" w:rsidRPr="00D574B1">
              <w:rPr>
                <w:sz w:val="18"/>
                <w:szCs w:val="18"/>
              </w:rPr>
              <w:t xml:space="preserve"> - </w:t>
            </w:r>
            <w:r w:rsidR="009A2B6C" w:rsidRPr="00D574B1">
              <w:rPr>
                <w:sz w:val="18"/>
                <w:szCs w:val="18"/>
              </w:rPr>
              <w:t xml:space="preserve"> </w:t>
            </w:r>
            <w:r w:rsidRPr="00D574B1">
              <w:rPr>
                <w:sz w:val="18"/>
                <w:szCs w:val="18"/>
              </w:rPr>
              <w:t>BX Nước Ngầm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99" w:rsidRPr="00D574B1" w:rsidRDefault="00010A99" w:rsidP="00010A99">
            <w:pPr>
              <w:jc w:val="center"/>
              <w:rPr>
                <w:sz w:val="18"/>
                <w:szCs w:val="18"/>
              </w:rPr>
            </w:pPr>
            <w:r w:rsidRPr="00D574B1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  <w:rPr>
                <w:bCs/>
                <w:sz w:val="18"/>
                <w:szCs w:val="18"/>
              </w:rPr>
            </w:pPr>
            <w:r w:rsidRPr="00D574B1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99" w:rsidRPr="00D574B1" w:rsidRDefault="00010A99" w:rsidP="00010A99">
            <w:pPr>
              <w:jc w:val="center"/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Bổ sung lưu lượng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2947.1611.A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Phía Bắc Buôn Ma Thuột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1C72CB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BX Phía Bắc Buôn Ma Thuột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Đường Nguyễn Chí Thanh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QL6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2949.1111.A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Liên tỉnh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Đà Lạt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Liên tỉnh Đà Lạt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2949.1716.A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Hà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QL27C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QL70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QL32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2949.1723.A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Hà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Vinh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Thịnh Mỹ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2975.1611.A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Huế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QL1 (hoặc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2988.1214.A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Lập Thạch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(A) BX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2988.1214.B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Lập Thạch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(B) BX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2988.1219.A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Lô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(A) BX Sông Lô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Quán Tiên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Phù Lỗ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Đuống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2988.1219.B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Lô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(B) BX Sông Lô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Then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Gia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2988.1314.A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Lập Thạch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(A) BX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2988.1314.B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Lập Thạch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(B) BX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Cầu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2988.1319.A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Lô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(A) BX Sông Lô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Tứ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Đức Bác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Thịnh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2988.1319.B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Lô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(B) BX Sông Lô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Tử Du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Bản Giản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305 Quán Tiên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2988.1319.C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Lô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(C) BX Sông Lô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2988.1614.A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Lập Thạch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Tử Du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Bản Giản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Ích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Hợp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(Bắc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Nội Bài)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Sở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2988.1619.A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Lô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Sông Lô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 Lập Thạch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305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Phạm 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Yên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5046/BGTVT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12/05/2017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2990.1111.A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Hà Nam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Hà Nam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Văn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2990.1112.A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ĐT491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Văn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Cầu Giẽ 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2990.1112.B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Đập Phúc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Mạc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Vực Vòng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(Cầu Giẽ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2990.1113.A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Giáp Bát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Hòa Mạc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Hòa Mạc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Vực vòng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Cầu Giẽ 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Giáp Bát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2990.1712.A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Chi Lê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Sơn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2997.1311.A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Kạn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Kạn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Kạn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Nguyên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2997.1313.A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Kạn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Đình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 Rì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BB2E61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Na 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632BB" w:rsidRPr="00D574B1">
              <w:rPr>
                <w:rFonts w:eastAsia="Times New Roman" w:cs="Times New Roman"/>
                <w:sz w:val="18"/>
                <w:szCs w:val="18"/>
              </w:rPr>
              <w:t>QL3</w:t>
            </w:r>
            <w:r w:rsidR="00A72FD0" w:rsidRPr="00D574B1">
              <w:rPr>
                <w:rFonts w:eastAsia="Times New Roman" w:cs="Times New Roman"/>
                <w:sz w:val="18"/>
                <w:szCs w:val="18"/>
              </w:rPr>
              <w:t>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72FD0" w:rsidRPr="00D574B1">
              <w:rPr>
                <w:rFonts w:eastAsia="Times New Roman" w:cs="Times New Roman"/>
                <w:sz w:val="18"/>
                <w:szCs w:val="18"/>
              </w:rPr>
              <w:t>QB3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72FD0" w:rsidRPr="00D574B1">
              <w:rPr>
                <w:rFonts w:eastAsia="Times New Roman" w:cs="Times New Roman"/>
                <w:sz w:val="18"/>
                <w:szCs w:val="18"/>
              </w:rPr>
              <w:t>Sóc Sơn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944B9" w:rsidRPr="00D574B1">
              <w:rPr>
                <w:rFonts w:eastAsia="Times New Roman" w:cs="Times New Roman"/>
                <w:sz w:val="18"/>
                <w:szCs w:val="18"/>
              </w:rPr>
              <w:t>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944B9" w:rsidRPr="00D574B1">
              <w:rPr>
                <w:rFonts w:eastAsia="Times New Roman" w:cs="Times New Roman"/>
                <w:sz w:val="18"/>
                <w:szCs w:val="18"/>
              </w:rPr>
              <w:t>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944B9" w:rsidRPr="00D574B1">
              <w:rPr>
                <w:rFonts w:eastAsia="Times New Roman" w:cs="Times New Roman"/>
                <w:sz w:val="18"/>
                <w:szCs w:val="18"/>
              </w:rPr>
              <w:t>Phạm Hùng</w:t>
            </w:r>
            <w:r w:rsidR="003D425F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Mỹ Đình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3498.1513.A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Hải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Động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Sơn Động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ĐT392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ĐT392B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Trại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3548.1611.A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Kim Đông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Kim Đông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3648.0611.A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 Thanh Hóa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3648.1011.A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Lộc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BX: Vĩnh Lộc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 B –BX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Huyên 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: Huyên Hồng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3648.1211.B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Huyền 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Huyęn Hồng QL 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3648.1411.A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Ngọc Lặc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Ngọc Lặc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 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Quang Trung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 –BX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3648.1411.B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Ngọc Lặc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Ngọc Lặc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Đăk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Thọ Xuân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ĐT506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Thọ Xuân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3648.1911.A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Cửa Đạt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BX: Cửa Đạt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3648.2311.A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Hồi Xuân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Hồi Xuân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3699.0112.A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Cẩm Thủy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Quế Võ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B84399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Quế Võ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TL295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TL522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Cẩm Thủy</w:t>
            </w:r>
            <w:r w:rsidR="00E10A53" w:rsidRPr="00D574B1">
              <w:rPr>
                <w:rFonts w:eastAsia="Times New Roman" w:cs="Times New Roman"/>
                <w:sz w:val="18"/>
                <w:szCs w:val="18"/>
              </w:rPr>
              <w:t xml:space="preserve"> &lt;A&gt;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BX Cẩm Thủy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Đường </w:t>
            </w:r>
            <w:r w:rsidR="00B84399" w:rsidRPr="00D574B1">
              <w:rPr>
                <w:rFonts w:eastAsia="Times New Roman" w:cs="Times New Roman"/>
                <w:sz w:val="18"/>
                <w:szCs w:val="18"/>
              </w:rPr>
              <w:t>Vành đai 3 trên cao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Khu Công nghiệp Sam Sung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Quế Võ</w:t>
            </w:r>
            <w:r w:rsidR="00E10A53" w:rsidRPr="00D574B1">
              <w:rPr>
                <w:rFonts w:eastAsia="Times New Roman" w:cs="Times New Roman"/>
                <w:sz w:val="18"/>
                <w:szCs w:val="18"/>
              </w:rPr>
              <w:t xml:space="preserve">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3699.0212.A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Minh Lộc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Quế Võ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Minh Lộc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3699.1511.A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Thọ Xuân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Bến xe Thọ Xuân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(Ninh Bình, Phủ Lý, Pháp Vân)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Bến xe Bắc Ninh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Thọ Xuân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Bắc Ninh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&lt;C&gt; BX Thọ Xuân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Hoành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551B5" w:rsidRPr="00D574B1">
              <w:rPr>
                <w:rFonts w:eastAsia="Times New Roman" w:cs="Times New Roman"/>
                <w:sz w:val="18"/>
                <w:szCs w:val="18"/>
              </w:rPr>
              <w:t xml:space="preserve">trên cao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Bắc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Đô Lương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Đô Lương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Nam Đàn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Liên tỉnh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Nam Đàn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46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14B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3748.1711.A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Dùng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Dùng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3748.2411.A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Sơn 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ĐT537B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Sơn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3748.2611.A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Trung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Trung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3748.5111.A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Kỳ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Tân Kỳ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15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7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3748.5511.A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Con Cuông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Con Cuông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Hà Tĩnh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TP Hà Tĩnh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3848.1411.A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Hương Khê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Hương Khê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 TP Hà Tĩnh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3848.1411.B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Hương Khê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Hương Khê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 –BX Hương Sơn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3848.1911.A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Hồng Lĩnh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Hồng Lĩnh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3848.2011.A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Tây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 –BX Tây Sơn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3848.5311.A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Kỳ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Kỳ Lâm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QL12C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 –BX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3848.5611.A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[Kỳ Trinh]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Kỳ Trinh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TT Kỳ 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4347.1111.A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Phía Bắc Buôn Ma Thuột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Bến xe Phía Bắc Buôn Ma Thuột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QL1 </w:t>
            </w:r>
            <w:r w:rsidR="006A03C7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Bến xe Trung tâm Đà Nẵng và ngược lại.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4348.1111.A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Tôn Đức Thắng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khác mức Ngã Ba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Trường Chinh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4348.1211.A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4365.1111.A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Hưng Lợi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Trường Chinh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Ngã Ba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Tôn Đức Thắng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4365.1211.A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Hưng Lợi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4369.1111.A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BXTrung tâm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Ngã Ba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Cà Mau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4374.1114.A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Trị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 Xá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Hồ Xá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TP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Hầm Hải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4377.1211.A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Định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Quy Nhơn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QL1D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Quy Nhơn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4386.1113.A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Đức Linh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Đức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Ngả ba căn cứ 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4392.1128.A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Quảng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Trung tâm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Hiệp Đức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Tôn Đức Thắng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Nút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Giao thông Ngã Ba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Trường Chinh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Hiệp Đức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4392.1128.A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Hiệp Đức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Hiệp Đức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Trường Chinh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khác mức Ngã ba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Đà Nẵng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Ngô gia Tự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BXBuôn Ma Thuột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4748.1511.a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Phước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BMT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Chí Thanh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Cừ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Phước 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4748.1711.A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Đăk Lăk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Quảng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ĐT688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phía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4748.1911.a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Krông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 K rông A 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4748.2011.A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Krông Năng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Ea Kar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Đắk R'Lấp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4748.2211.A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Krông Bông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Krông Bông TL 12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 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4748.2411.A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M'Đrắk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684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BMT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M'Đrắk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4748.2611.A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684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 –BX Phía Nam Buôn Ma Thuột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4748.2611.B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BX phía nam BMT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4750.1316.A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Buôn Hồ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Tư Ga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Buôn Hồ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phía tây TP. BMT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Ngã Tư 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4162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4750.2614.A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Sương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Buôn Ma Thuột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ĐT.741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Sương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4760.1712.A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Biên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Đ.Nguyễn Ái Quốc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Đ.Bùi Hữu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Đ.Tránh phía Tây TP Buôn Ma Thuộc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ĐT688 (TL8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Quảng Phú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4760.1722.A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Phương Lâm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Phương Lâm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Đ.Cát Tiên Đăng Hà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Đ.Thống Nhất Sao Bộng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Đ.Tránh phía Tây TP Buôn Ma Thuộc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QL14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ĐT688 (TL.8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Quảng Phú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4760.2212.A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Krông Bông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Krông Bông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ĐT692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Cừ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Chí Thanh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tránh tây BMT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Bùi Hữu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Ái Quốc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Biên Hòa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4778.1215.A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Phú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TP. Buôn Ma Thuột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Ngô Gia Tự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Đ645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Phú 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4781.1115.A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Phía Bắc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K'Bang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Buôn Ma Thuột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Chí Thanh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ĐT.669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K'Bang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4786.1111.A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D574B1">
              <w:rPr>
                <w:rFonts w:eastAsia="Times New Roman" w:cs="Times New Roman"/>
                <w:sz w:val="18"/>
                <w:szCs w:val="18"/>
                <w:lang w:val="fr-FR"/>
              </w:rPr>
              <w:t>Phía Bắc Buôn Ma Thuột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Phan Thiết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 Buôn Ma Thuột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Chí Thanh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Cừ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19/4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bắc Phan Thiết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4798.2011.A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Lắk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Krông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 xml:space="preserve"> Năng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Giang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Đường Xương Giang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ĐT 295B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17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Cầu Thanh Trì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QL19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Đường HCM (QL14 cũ)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QL29 –BX Krông Năng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Đèo Prenn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ba tháng tư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Tô Hiến Thành –BX Liên tỉnh Đà Lạt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Đức Long Bảo Lộc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Trần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Đức Long Bảo Lộc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Di Linh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Hùng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Di Linh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Hà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Lâm Hà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Đức Trọng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23/3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Đức Trọng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4849.1117.B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Đức Trọng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684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Đức Trọng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4849.1120.A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Đơn Dương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Đơn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4850.1111.A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Đông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Đinh Bộ Lĩnh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Đông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4860.1114.A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Tân Phú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4860.1118.A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Bảo Bình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747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1K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Bảo Bình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4860.1154.A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Thạnh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769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25B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4863.1131.A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DDT741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Ấp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Tiền Giang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4867.1111.A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Xuyên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TPHCM,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Mỹ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Vàm Cổng Mới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Giang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4869.1111.A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–BX Cà Mau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4871.1111.A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Tre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4871.1112.A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Ba Tri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ĐT887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Ba Tri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4871.1113.A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Thạnh Phú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4872.1112.A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 tháng 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Nam Kỳ Khởi Nghĩa –BXBà Rịa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4872.1112.B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 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LHP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NKKN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Hới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(A): 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Hới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Hoàn Lão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Hoàn Lão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Ba Đồn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(A): 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Ba Đồn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Lê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Lê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Quy Đạt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Quy Đạt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Lệ Thủy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Lệ Thủy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4873.1120.A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Tiến Hóa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Tiến Hoá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4874.1111.A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Trị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Đông Hà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TP.Đông Hà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4875.1112.A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Huế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TP .Huế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4875.1117.A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Điền (QH)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–Đường tránh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Quảng Điền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4876.1111.A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Ngãi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Ngãi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Quốc lộ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Quốc lộ 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Quốc lộ 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Quảng Ngãi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4877.1111.A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Định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Quy Nhơn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4877.1151.A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Định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[Phù Mỹ]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4878.1115.A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Phú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&lt;A&gt;: QL29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Hòa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Nha Trang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hai tháng tư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Trần Quý Cáp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Hai mươi ba tháng 10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 Nha Trang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4879.1112.A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Hòa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Nha Trang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Đắc Nông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4879.1113.A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Hòa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Cam Ranh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Canm Ranh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4882.1111.A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Kon Tum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Kon Tum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Phạm Văn Đồng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Phan Đình Phùng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Kon Tum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4882.1113.A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Kon Tum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Ngọc Hồi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huyện Ngọc Hồi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4884.1111.A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Vinh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4885.1111.A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Ninh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N.Thuận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4886.1111.A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Bắc Phan Thiết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19/4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Từ Văn Tư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Bắc Phan Thiết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4886.1116.A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 Gi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La Gi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ĐT717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ĐT766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Me Pu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Đa Kai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 trấn Đa Tỉnh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4889.1121.A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Triều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Chu Mạnh Trinh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Yên Lệnh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38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Đà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14 –BXĐắk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4898.1111.A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Xương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Hùng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vành đai 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Xiển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Thăng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Hòa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Xuân Mai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Thái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Thịnh Mỹ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Yên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4898.1111.B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Đắk Nông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Xương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Hùng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Giẽ 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 (Hà Nam)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Ninh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Thanh Hóa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Nghệ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Hà Tĩnh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Quảng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Quảng Trị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Đã Nẵng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mòn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Kon Tum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Gia Lai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Đắk Nông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Đắk Nông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4950.1111.A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Đông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4961.1512.A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Cát Tiên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Lam Hồng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Lam Hồng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Cát Tiên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4965.1151.A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Đà Lạt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4965.2251.A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Số 5 Lữ Gia Đà 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Đinh Bộ Lĩnh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4968.1118.A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9239F2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QL63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Liên </w:t>
            </w:r>
            <w:r w:rsidR="009239F2" w:rsidRPr="00D574B1">
              <w:rPr>
                <w:rFonts w:eastAsia="Times New Roman" w:cs="Times New Roman"/>
                <w:sz w:val="18"/>
                <w:szCs w:val="18"/>
              </w:rPr>
              <w:t>t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ỉnh Đà Lạt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5800F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(không đi vòng qua Cà Mau)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4978.1115.A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Phú 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tỉnh Đà Lạt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TL652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Phú 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4979.1111.B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Hòa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Đà 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Nha Trang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Nha Trang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QL27C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Phan Chu Trinh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Quý Cáp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Hùng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Đà Lạt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4984.1417.A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 Tẻh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huyện Đạ Tẻh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ĐT721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Cú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420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C2C93" w:rsidRPr="00D574B1" w:rsidTr="003D425F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4984.1417.B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Lâm Đồng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 Tẻh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huyện Đạ Tẻh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Long Thành Dầu Giây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(TP.HCM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Cú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326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93" w:rsidRPr="00D574B1" w:rsidRDefault="00FC2C93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Cái Bè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Cái Bè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Cai Lậy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Thị xã Cai Lậy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Cai Lậy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Chợ Gạo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Chợ Gạo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Vòng xoay An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vào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Lương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Chợ Gạo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Kim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Đông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Kim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Vòng xoay An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vào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Đồng Tâm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Đông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Kim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5063.1226.A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Công Tây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Gò Công Tây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Vòng xoay An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vào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Lương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Gò Công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5063.1243.B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Long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Cai Lậy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ĐT868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Hưng Long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5063.1243.D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Long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Hưng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ĐT868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huyện 35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ĐT874B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Nhị Quý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Tây &lt;D&gt;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5063.1243.E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Hưng Long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Hưng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ĐT868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ĐT864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Đồng Tâm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nhánh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827ED" w:rsidRPr="00D574B1">
              <w:rPr>
                <w:rFonts w:eastAsia="Times New Roman" w:cs="Times New Roman"/>
                <w:sz w:val="18"/>
                <w:szCs w:val="18"/>
              </w:rPr>
              <w:t>TP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Hồ Chí Minh)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(huyện Bình Chánh)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Vòng xoay An Lạc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Tây &lt;E&gt;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5065.1212.A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Ô Môn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5070.1415.A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Sương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Tân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ĐT785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ĐT790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ĐT799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ĐT781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ĐT784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ĐT782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QL22A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Sương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5071.1211.A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(TP.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ĐT878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Tre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2.560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5071.1213.A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(TP.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Thạnh Phú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5071.1215.A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Mỏ Cày Nam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(TP.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Mỏ Cày Nam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5072.1114.Q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Đông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Châu Đức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Đông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Châu Đức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4242/BGTVT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VT ngày 20/04/2017 của Bộ GTVT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5073.1615.A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TP. Hồ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Quảng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Ngã Tư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Ba Đồn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Tư Ga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Ba Đồn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5078.1113.A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Đông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Tuy Hòa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5083.1204.A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5083.1208.A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5083.1216.A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Trị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Thạnh Trị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5083.1611.A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Tư 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Kế Sách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Tư Ga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Kế Sách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5086.1119.A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Đông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Hương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Liên Hương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Đông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6067.5428.A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Bình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Thạnh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25B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Mỹ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An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Châu Đốc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Khánh Bình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6068.2418.A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ĐT767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Cửu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DB7A8A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Điều chỉnh hành trình (không đi vòng qua Cà Mau)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6083.1207.A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Tú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Mỹ Tú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939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Biên Hòa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6083.1208.A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(TT.Phú Lộc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Đường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Xuyên 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Nai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6083.1209.A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Đại Ngãi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Đại Ngãi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Nam Sông Hậu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Xuyên 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Nai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6083.1215.B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Biên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Ái Quốc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QL1K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TP.Hồ Chí Minh đi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TP.Sóc Trăng (đường Phú Lợi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Lê Duẩn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6083.1308.A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(TPST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Nai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Kế Sách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Kế Sách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Nai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6083.1316.A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Trị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Thạnh Trị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(TPST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tốc, 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Đồng Nai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6083.2201.A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Phương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tốc, 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Phương Lâm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6083.2401.A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Cửu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6083.2404.A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TP.Sóc Trăng (Đ.Lê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Đ.Lê Duẩn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Đ.Phú Lợi)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QL1A (Hậu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Sóng Thần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Xuyên 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QL1K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Biên Hòa (Đ.Nguyễn Ái Quốc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Đ.Huỳnh Văn Nghệ)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Cửu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6083.2602.A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Hố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Men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Trà Men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Hố Nai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6083.5416.A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Thạnh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Trị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Thạnh Trị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TP.HCM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Thủ Đức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25B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ĐT.769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Thạnh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&lt;A&gt;: BX 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6165.1151.A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(Sài Gòn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Lam 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Lam Hồng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6165.1912.A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6165.1915.A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Thốt Nốt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Thốt Nốt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6165.1916.A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Phong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Điền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Phong Điền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TL923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Ngã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khách Bến Cát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6165.2111.A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6165.2112.A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TL918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6165.2116.A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Phong Điền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Phong Điền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6166.1119.B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6166.1913.A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TX. 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QL30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TX Hồng Ngự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6166.1916.A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Long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Long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6166.1919.A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TL841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Huyện Hồng Ngự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6166.2019.A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An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22/12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3 An hữu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Hồng Ngự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6166.2020.B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 xml:space="preserve">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Thanh Bình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Thanh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843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ĐT 844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Củ Chi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Tỉnh lộ 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Phú Cường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Huỳnh văn Cù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Chợ Đình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Miễu Ông Cù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Phú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6166.2118.A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Đồng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Phú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Trường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Xuân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868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865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846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845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844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Trường Xuân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Tuyến quy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Chợ Mới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Chợ Mới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6167.1916.A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Tân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Thuận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Mỹ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khách Bến Cát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6167.1918.A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Tịnh Biên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Tịnh Biên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6167.1927.A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Óc Eo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Óc Eo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An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6167.1928.A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Khánh Bình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Khánh Bình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6167.2012.A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Châu Đốc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An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22/12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Gòn_Trung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Châu Đốc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6167.2014.A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Núi Sập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Núi Sập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An Hòa (Vàm Cống)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22/12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Phú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6167.2112.A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Châu Đốc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942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Châu Đốc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6167.2115.A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Chợ Mới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Trần Quốc Toản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Huỳnh Văn Lũy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Chợ Mới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6167.2121.A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Mỹ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942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Mỹ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6167.2321.A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Mỹ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Mỹ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Năng Gù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Phà Vàm Cống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Mỹ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Sài GònTrung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Kiên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Quao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Quãng Ngãi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6168.1911.A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Kiên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6168.1913.A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Tiên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Hà Tiên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TP.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6168.1915.A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Quao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Gò Quao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ĐL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6168.1918.A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Vĩnh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Đại lộ Bình Dương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6168.2015.A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Quao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An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Gò Quao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6168.2111.A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Kiên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Phú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Kiên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&lt;A&gt; BX tỉnh Kiên Giang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Tuyến quy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6168.2115.B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Quao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Phú Chánh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Trần Quốc Toản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Huỳnh Văn Lũy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Đại lộ Bình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Ngã tư Bình Phước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tốc 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Gò Quao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6168.2118.A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Quốc Toản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Huỳnh Văn Lũy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Thuận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6168.2314.A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Lương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khách Kiên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6168.2314.A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Lương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Kiên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6169.1914.A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Năm Căn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Năm Căn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Quản lộ Phụng Hiệp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6172.1112.A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NKKN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LHP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3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5C7B" w:rsidRPr="00D574B1">
              <w:rPr>
                <w:rFonts w:eastAsia="Times New Roman" w:cs="Times New Roman"/>
                <w:sz w:val="18"/>
                <w:szCs w:val="18"/>
              </w:rPr>
              <w:t>Đại lộ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6172.2312.A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Chợ Đình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Miếu Ông Cù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An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Trần Hưng Đạo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QL1K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Linh Xuân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Trạm II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6183.1104.A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Kinh Ba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6183.1116.A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Trị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Thạnh Trị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(TPST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 (Bình Dương)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Bình Dương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6183.1208.A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Lam 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Lam Hồng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Ngã Năm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6183.1902.A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Men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Ngă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Mỹ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Men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Bến Cát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TNgã tư Chợ Đình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550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Sóng Thần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Phú Lợi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Trần Đề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6183.1906.A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Long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D9T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6183.1909.A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Đại Ngãi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Đại Ngãi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TX Ngã Bảy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Khu công nghiệp Mỹ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Mỹ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Xã Thuận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6183.1916.A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Trị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Thạnh Trị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TX Ngã Bảy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Khu công nghiệp Mỹ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Bến Cát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6183.2001.A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BXe An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Tư550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dường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BXe Sóc Trăng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6183.2008.A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An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550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Sóng thần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dường Cao tốc sài Gòn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Ngã Năm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6183.2101.A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QL.13 (Bình Dương)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Chánh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6183.2104.A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TPHCM)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QL.13 (Bình Dương)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Chánh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6183.2108.A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(TPST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QL.13 (Bình Dương)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Chánh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6183.2115.B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TL11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Mỹ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Xã Thuận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Phú Chánh 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6183.2304.A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TP.Sóc Trăng (Đường 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Duẩn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Phú Lợi)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Ngã tư 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6183.2309.A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Đại Ngãi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Đại Ngãi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Quốc lộ Nam Sông Hậu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TP.HCM)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6183.2309.B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Đại Ngãi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Đại Ngãi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Nam sông Hậu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Sóng Thần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ĐL Độc Lập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Miểu Ông Cù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ĐT747B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Cây xăng Kim Hằng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ĐT747 Ngã ba Cổng Xanh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Bàu Bàng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6183.2315.A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vượt Sóng Thần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Tuyến đang khai thác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6184.1111.A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Gòn_Trung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Vinh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6184.1917.A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Cát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Bến Cát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Đại lộ Bình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Ngã tư Bình Phước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tốc (TPHCM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Trà Cú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6184.2114.A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Cầu Kè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Sài Gòn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Cầu Kè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6184.2117.A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Chánh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Phú Chánh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Đại lộ Bình Dương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Cú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6184.2313.A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Bàu Bàng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Duyên Hải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Duyên Hải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Đáng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Bàu Bàng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61841413A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Duyên Hải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Duyên Hải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Đáng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Rạch Miễu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sáu An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An Phú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6265.0211.A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Kiến Tường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Kiến Tường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ĐT868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6265.0251.A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Kiến Tường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Kiến Tường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ĐT829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ĐT868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6270.0211.A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Kiến Tường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Kiến Tường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QLN2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QL22B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30/4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Trưng Nữ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Tây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6365.1651.A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Công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Trung tâm </w:t>
            </w:r>
            <w:r w:rsidR="00B827ED" w:rsidRPr="00D574B1">
              <w:rPr>
                <w:rFonts w:eastAsia="Times New Roman" w:cs="Times New Roman"/>
                <w:sz w:val="18"/>
                <w:szCs w:val="18"/>
              </w:rPr>
              <w:t>TP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Gò Công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6365.3151.A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Mỹ Tho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Mỹ Tho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Ấp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Trung tâm </w:t>
            </w:r>
            <w:r w:rsidR="00B827ED" w:rsidRPr="00D574B1">
              <w:rPr>
                <w:rFonts w:eastAsia="Times New Roman" w:cs="Times New Roman"/>
                <w:sz w:val="18"/>
                <w:szCs w:val="18"/>
              </w:rPr>
              <w:t>TP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6372.1612.A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Công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Gò Công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 tháng 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Nam Kỳ Khởi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/>
              <w:t>&lt;B&gt; BX Gò Công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dẫn vào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827ED" w:rsidRPr="00D574B1">
              <w:rPr>
                <w:rFonts w:eastAsia="Times New Roman" w:cs="Times New Roman"/>
                <w:sz w:val="18"/>
                <w:szCs w:val="18"/>
              </w:rPr>
              <w:t>TP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Hồ Chí Minh)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Xa lộ Hà Nội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2 tháng 9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Nam Kỳ Khởi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6372.3112.A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Ấp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 tháng 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Nam Kỳ Khởi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  <w:r w:rsidRPr="00D574B1">
              <w:rPr>
                <w:rFonts w:eastAsia="Times New Roman" w:cs="Times New Roman"/>
                <w:sz w:val="18"/>
                <w:szCs w:val="18"/>
              </w:rPr>
              <w:br w:type="page"/>
              <w:t>&lt;B&gt; BX 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Ấp Bắc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 Đường dẫn vào Cao tốc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Đường 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Hồ Chí Minh)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Võ Văn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Thành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Dầu Dây)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 tháng 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Nam Kỳ Khởi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Sa Đéc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TX. 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TX Hồng Ngự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Tháp Mười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Tháp Mười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ĐT846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6566.1119.A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Hồng Ngự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6566.1121.A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Phước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Tân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Thanh Bình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6566.5112.A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Sa Đéc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Sa Đéc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6566.5113.A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Trung tâm TP Cần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TX. Hồng Ngự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TX Hồng Ngự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quy hoạch mới chuyển sang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6566.5121.A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Phước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ĐT843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Tân Phước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Xuyên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Long Xuyên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6567.1115.B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Chợ Mới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Sa Đét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Lãnh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Cái Tàu Thượng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Mỹ Luôn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Chợ Mới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6567.1218.A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Tịnh Biên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Tịnh Biên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6567.5113.A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Khánh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Bình Khánh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6567.5115.A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Chợ Mới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Cái Tàu Thượng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Mỹ Luôn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Chợ Mới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6567.5118.A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Tịnh Biên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Tịnh Biên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6567.5127.B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Óc Eo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BX Trung tâm TP Cần Thơ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Óc Eo (Thoại Sơn)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Lương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Lộ Tẻ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Thốt Nốt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 Rạch Giá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Kiên Lương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Kiên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Cần Thơ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Kiên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Lương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&lt;A&gt; BX Kiên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Thốt Nốt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Lộ Tẻ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 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Quao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Gò Quao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Gò Quao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Gò Quao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số 36 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Hà Tiên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Minh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An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tỉnh Thứ 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Cán Gáo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6568.1119.A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Minh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An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Thứ 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Cán Gáo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số 36 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6568.1119.B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Minh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An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6568.1120.A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Giồng Riềng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ĐT963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Ngọc Chúc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Công Binh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HL Kinh Rinh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Thới Lai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6569.1105.A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Sông Đốc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Sông Đốc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Sông Đốc Tắc Thủ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Ngô Quyền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Trãi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Phan Ngọc Hiển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Lý thường Kiệt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6569.1111.A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Cà Mau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6569.5111.A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Cà Mau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Trung tâm TP Cần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Cà Mau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Cà Mau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6583.1101.A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 NVL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6583.1104.A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 NVL&lt;A&gt;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6583.1108.A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 lộ Phụng Hiệp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 NVL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Kế Sách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Nam Sông Hậu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Kế Sách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6583.1115.A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 NVL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6583.5101.A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6583.5104.A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6583.5108.A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Ngã Năm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Ngã Năm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Quản lộ Phụng Hiệp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6583.5115.A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Vinh&lt;A&gt;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6584.1111.B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Hương lộ 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Vinh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Duyên Hải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Duyên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6584.1113.B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Duyên Hải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&lt;B&gt;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 Ngã Ba Đại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Long Hữu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Duyên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6584.1117.A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Cú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6584.1151.A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Tiểu Cần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Tiểu Cần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số 36 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6584.5111.B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TL907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Hương lộ 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Vinh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6584.5113.A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Duyên Hải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Duyên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6584.5115.A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Tiểu Cần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Tiểu Cần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6584.5117.A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Cú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Trà Cú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6590.1112.A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6590.5112.A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Trụ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Phủ Lý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Nguyễn Văn Linh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6593.1111.A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Bình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Phước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Cần Thơ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36 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Trường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Hải BP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BX Cần Thơ 36NVL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Cao tốc (TP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Trường Hải BP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6593.1113.A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Phước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Lộc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Lộc Ninh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Bình Phước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Mỹ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Cần Thơ 36NVL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6593.5111.A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Phước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TP.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Trường Hải BP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(TP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Trường Hải BP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6593.5113.A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Phước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Lộc Ninh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TP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(TP 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Lộc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6650.1312.A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TX Hồng Ngự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Miền Tây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TX Hồng Ngự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ba An Hữu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(Trung Lương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827ED" w:rsidRPr="00D574B1">
              <w:rPr>
                <w:rFonts w:eastAsia="Times New Roman" w:cs="Times New Roman"/>
                <w:sz w:val="18"/>
                <w:szCs w:val="18"/>
              </w:rPr>
              <w:t>TP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Hồ Chí Minh)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Kinh Dương Vương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Miền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1,650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6783.1215.B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Châu Đốc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Nam Sông Hậu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 (Long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Châu Đốc)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Châu Đốc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6783.1601.A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Tân Châu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An Giang)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Tân Châu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6783.1802.A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Tịnh Biên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Men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Trà Men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 (Long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Châu Đốc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Tịnh Biên)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Tịnh Biên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6783.2306.A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Chi Lăng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Long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QL.Nam Sông Hậu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Cẩn Thơ)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Thốt Nốt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Xuyên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Châu Đốc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Chi Lăng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Chi Lăng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6871.1313.A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Hà Tiên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Thạnh Phú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quy hoạch mới chuyển sang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6883.0101.A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Rạch Sỏi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(Hậu Giang, Cần Thơ, An Giang, Kiên Giang)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Rạch Sỏi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6883.1301.A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6883.1301.A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Tiên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Hà Tiên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QL80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QL91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Sóc Trăng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6886.1816.A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Thuận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La Gi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Vĩnh Thuận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TP. 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Thống Nhất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La 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6894.1111.A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Bạc Liêu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Bạc Liêu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Kiên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Lộ Quẹo Gò Quao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ĐT930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Phú Lộc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Bạc Liêu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7095.1111.A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Hậu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Vị Thanh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Vị Thanh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QL61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Tây Ninh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7194.1311.A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Bến 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Bạc Liêu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Thạnh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Bạc Liêu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Thạnh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Mỏ Cày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QL.57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Bạc Liêu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Hộ Phòng (Bạc Liêu)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7283.1204.A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Nam Kỳ Khởi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Lê Hồng Phong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 (Vĩnh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 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7283.1206.A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Long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Nam Sông Hậu (Hậu Giang Cần Thơ 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QL1A 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Võ Nguyên Giáp Đ 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LHP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NKKN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Khách Vũng Tàu 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7283.1206.B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Phú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Long Phú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 Nam Sông Hậu (Hậu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Cần Thơ)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 (Vĩnh Long)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cao tốc (Tiền Giang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Long An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TPHồ Chí Minh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Nai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4 Vũng Tàu)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Vũng Tàu  &lt;B&gt;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 xml:space="preserve">Tuyến đang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Tuyến quy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7283.1215.A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NKKN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LHP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 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Cờ Đỏ Ô Môn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Vĩnh Châu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7283.1804.A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Long Điền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Trần Đề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Long Điền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TL44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TP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Trung Lương (Vĩnh Long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Cần Thơ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Hậu Giang)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ĐT934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Trần Đề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7283.2015.A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Xuyên Mộc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Vĩnh Châu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&lt;A&gt; BX Xuyên Mộc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QL55</w:t>
            </w:r>
            <w:r w:rsidR="00AD2A91" w:rsidRPr="00D574B1">
              <w:rPr>
                <w:rFonts w:eastAsia="Times New Roman" w:cs="Times New Roman"/>
                <w:sz w:val="18"/>
                <w:szCs w:val="18"/>
              </w:rPr>
              <w:t xml:space="preserve">- 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 xml:space="preserve"> TL328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đường Mỹ Xuân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Vĩnh Châu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7293.1212.A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Bà Rịa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Phước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Thành Công Phước Long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NKKN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LHP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Đường3/2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QL51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tư Vũng Tàu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Ngã 3 Tân Vạn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Bùi Hữu Nghĩa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ĐT741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Thành Công Phước Long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7576.1211.A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Ngãi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Ngãi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Quảng Ngãi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 Huế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7592.1211.A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Tam Kỳ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Tam Kỳ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 Huế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7592.1224.A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Trà My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Bắc Trà My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QL40B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Hoàng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Phía Nam Huế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7592.1224.B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Thừa Thiên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Quảng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Phía Nam 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Trà My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Phía Nam Huế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Nguyễn Hoàng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QL40B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Bắc Trà 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quy hoạch mới chuyển sang đang khai thác</w:t>
            </w: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7881.1114.A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 Hòa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Ayun Pa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Tuy Hòa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Ayun 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lastRenderedPageBreak/>
              <w:t>3809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7881.1511.B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Phú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Gia Lai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Liên tỉnh Phú 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Đức Long Gia Lai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Đức Long Gia Lai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QL14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QL25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F220AB" w:rsidRPr="00D574B1">
              <w:rPr>
                <w:rFonts w:eastAsia="Times New Roman" w:cs="Times New Roman"/>
                <w:sz w:val="18"/>
                <w:szCs w:val="18"/>
              </w:rPr>
              <w:t>Đường HCM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Liên tỉnh Phú Yên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3869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8493.1314.A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Trà Vinh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Bình Phước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Duyên 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Bù Đốp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Bù Đốp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ĐT759B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Duyên Hải &lt;A&gt;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07D5" w:rsidRPr="00D574B1" w:rsidTr="00CF07D5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4222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9098.1114.A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Trung tâm Hà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Lục Ngạn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BX Trung tâm Hà Nam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Đường Lê Duẩn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QL1A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Đồng Văn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Cao tốc Cầu Giẽ, Pháp Vân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Cầu Thanh Trì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ĐT293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QL37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TT.Đồi Ngô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QL31</w:t>
            </w:r>
            <w:r w:rsidR="006A03C7" w:rsidRPr="00D574B1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="009A2B6C" w:rsidRPr="00D574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74B1">
              <w:rPr>
                <w:rFonts w:eastAsia="Times New Roman" w:cs="Times New Roman"/>
                <w:sz w:val="18"/>
                <w:szCs w:val="18"/>
              </w:rPr>
              <w:t>BX Lục Ngạn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74B1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BB" w:rsidRPr="00D574B1" w:rsidRDefault="00F632BB" w:rsidP="00CF07D5">
            <w:pPr>
              <w:spacing w:beforeLines="40" w:before="96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F632BB" w:rsidRPr="00D574B1" w:rsidRDefault="00F632BB"/>
    <w:p w:rsidR="00CF07D5" w:rsidRPr="00D574B1" w:rsidRDefault="00CF07D5" w:rsidP="00CF07D5">
      <w:pPr>
        <w:jc w:val="both"/>
        <w:rPr>
          <w:szCs w:val="24"/>
        </w:rPr>
      </w:pPr>
      <w:r w:rsidRPr="00D574B1">
        <w:rPr>
          <w:b/>
          <w:i/>
          <w:szCs w:val="24"/>
        </w:rPr>
        <w:t>Ghi chú:</w:t>
      </w:r>
      <w:r w:rsidRPr="00D574B1">
        <w:rPr>
          <w:szCs w:val="24"/>
        </w:rPr>
        <w:t xml:space="preserve"> Quy định viết tắt các cụm từ trong Phụ lục này như sau: </w:t>
      </w:r>
      <w:r w:rsidR="00470D13" w:rsidRPr="00D574B1">
        <w:rPr>
          <w:szCs w:val="24"/>
        </w:rPr>
        <w:t>B</w:t>
      </w:r>
      <w:r w:rsidR="00EC210D">
        <w:rPr>
          <w:szCs w:val="24"/>
        </w:rPr>
        <w:t>ế</w:t>
      </w:r>
      <w:r w:rsidR="00470D13" w:rsidRPr="00D574B1">
        <w:rPr>
          <w:szCs w:val="24"/>
        </w:rPr>
        <w:t xml:space="preserve">n xe: </w:t>
      </w:r>
      <w:r w:rsidRPr="00D574B1">
        <w:rPr>
          <w:szCs w:val="24"/>
        </w:rPr>
        <w:t xml:space="preserve">BX; </w:t>
      </w:r>
      <w:r w:rsidR="00470D13" w:rsidRPr="00D574B1">
        <w:rPr>
          <w:szCs w:val="24"/>
        </w:rPr>
        <w:t>thành phố</w:t>
      </w:r>
      <w:r w:rsidRPr="00D574B1">
        <w:rPr>
          <w:szCs w:val="24"/>
        </w:rPr>
        <w:t xml:space="preserve">: </w:t>
      </w:r>
      <w:r w:rsidR="00B827ED" w:rsidRPr="00D574B1">
        <w:rPr>
          <w:szCs w:val="24"/>
        </w:rPr>
        <w:t>TP</w:t>
      </w:r>
      <w:r w:rsidRPr="00D574B1">
        <w:rPr>
          <w:szCs w:val="24"/>
        </w:rPr>
        <w:t xml:space="preserve">; Quốc lộ: QL; X.: xã; </w:t>
      </w:r>
      <w:r w:rsidR="00F558DB" w:rsidRPr="00D574B1">
        <w:rPr>
          <w:szCs w:val="24"/>
        </w:rPr>
        <w:t xml:space="preserve">thị trấn: TT; </w:t>
      </w:r>
      <w:r w:rsidRPr="00D574B1">
        <w:rPr>
          <w:szCs w:val="24"/>
        </w:rPr>
        <w:t>các ký hiệu &lt;A&gt;, &lt;B&gt;, … &lt;Đ&gt; phân biệt các tuyến theo hành trình khác nhau; các ký hiệu &lt;A1&gt;, &lt;A2&gt; phân biệt các hành trình khác nhau trong cùng một tuyến có chung Bến xe nơi đi và Bến xe nơi đến; các ký hiệu &lt;E&gt;, &lt;F&gt;: phân biệt các tuyến khác nhau đi theo đường cao tốc.</w:t>
      </w:r>
    </w:p>
    <w:p w:rsidR="00CF07D5" w:rsidRPr="00D574B1" w:rsidRDefault="00CF07D5"/>
    <w:p w:rsidR="00CF07D5" w:rsidRPr="00D574B1" w:rsidRDefault="00CF07D5" w:rsidP="00CF07D5"/>
    <w:p w:rsidR="00CF07D5" w:rsidRPr="00D574B1" w:rsidRDefault="00CF07D5" w:rsidP="00CF07D5"/>
    <w:p w:rsidR="00CF07D5" w:rsidRPr="00D574B1" w:rsidRDefault="00CF07D5" w:rsidP="00CF07D5"/>
    <w:p w:rsidR="00CF07D5" w:rsidRPr="00D574B1" w:rsidRDefault="00CF07D5" w:rsidP="00CF07D5"/>
    <w:p w:rsidR="00CF07D5" w:rsidRPr="00D574B1" w:rsidRDefault="00CF07D5" w:rsidP="00CF07D5">
      <w:pPr>
        <w:tabs>
          <w:tab w:val="left" w:pos="8280"/>
        </w:tabs>
      </w:pPr>
      <w:r w:rsidRPr="00D574B1">
        <w:tab/>
      </w:r>
    </w:p>
    <w:sectPr w:rsidR="00CF07D5" w:rsidRPr="00D574B1" w:rsidSect="00CF07D5">
      <w:footerReference w:type="default" r:id="rId7"/>
      <w:pgSz w:w="16840" w:h="11907" w:orient="landscape" w:code="9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F3" w:rsidRDefault="00BC29F3" w:rsidP="00CF07D5">
      <w:pPr>
        <w:spacing w:after="0" w:line="240" w:lineRule="auto"/>
      </w:pPr>
      <w:r>
        <w:separator/>
      </w:r>
    </w:p>
  </w:endnote>
  <w:endnote w:type="continuationSeparator" w:id="0">
    <w:p w:rsidR="00BC29F3" w:rsidRDefault="00BC29F3" w:rsidP="00CF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22" w:rsidRDefault="00E46722" w:rsidP="00CF07D5">
    <w:pPr>
      <w:pStyle w:val="Footer"/>
      <w:tabs>
        <w:tab w:val="center" w:pos="7286"/>
        <w:tab w:val="left" w:pos="8235"/>
      </w:tabs>
    </w:pPr>
    <w:r>
      <w:tab/>
    </w:r>
    <w:r>
      <w:tab/>
    </w:r>
    <w:sdt>
      <w:sdtPr>
        <w:id w:val="15555046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8DF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E46722" w:rsidRDefault="00E46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F3" w:rsidRDefault="00BC29F3" w:rsidP="00CF07D5">
      <w:pPr>
        <w:spacing w:after="0" w:line="240" w:lineRule="auto"/>
      </w:pPr>
      <w:r>
        <w:separator/>
      </w:r>
    </w:p>
  </w:footnote>
  <w:footnote w:type="continuationSeparator" w:id="0">
    <w:p w:rsidR="00BC29F3" w:rsidRDefault="00BC29F3" w:rsidP="00CF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3D"/>
    <w:rsid w:val="00010A99"/>
    <w:rsid w:val="00010AA3"/>
    <w:rsid w:val="00022A69"/>
    <w:rsid w:val="00031409"/>
    <w:rsid w:val="000408EF"/>
    <w:rsid w:val="000646D7"/>
    <w:rsid w:val="000873DF"/>
    <w:rsid w:val="000A5224"/>
    <w:rsid w:val="000B1492"/>
    <w:rsid w:val="000B5341"/>
    <w:rsid w:val="000D467E"/>
    <w:rsid w:val="000D6B3E"/>
    <w:rsid w:val="0012337E"/>
    <w:rsid w:val="00161E21"/>
    <w:rsid w:val="00172A5D"/>
    <w:rsid w:val="00175694"/>
    <w:rsid w:val="001944B9"/>
    <w:rsid w:val="00197DD5"/>
    <w:rsid w:val="001C72CB"/>
    <w:rsid w:val="001E4E8C"/>
    <w:rsid w:val="001F3A86"/>
    <w:rsid w:val="002164EB"/>
    <w:rsid w:val="00227DB7"/>
    <w:rsid w:val="002806D9"/>
    <w:rsid w:val="00283ED9"/>
    <w:rsid w:val="0029186E"/>
    <w:rsid w:val="00307529"/>
    <w:rsid w:val="003668DF"/>
    <w:rsid w:val="00381655"/>
    <w:rsid w:val="00387A95"/>
    <w:rsid w:val="003927A0"/>
    <w:rsid w:val="003C39BA"/>
    <w:rsid w:val="003C6B2B"/>
    <w:rsid w:val="003D425F"/>
    <w:rsid w:val="00416A3D"/>
    <w:rsid w:val="00443144"/>
    <w:rsid w:val="004564D6"/>
    <w:rsid w:val="00463FE9"/>
    <w:rsid w:val="00470D13"/>
    <w:rsid w:val="00492312"/>
    <w:rsid w:val="00493935"/>
    <w:rsid w:val="004F3187"/>
    <w:rsid w:val="00530C58"/>
    <w:rsid w:val="005364F3"/>
    <w:rsid w:val="00551632"/>
    <w:rsid w:val="00553769"/>
    <w:rsid w:val="005646E9"/>
    <w:rsid w:val="005800F3"/>
    <w:rsid w:val="00582E0D"/>
    <w:rsid w:val="00590A0A"/>
    <w:rsid w:val="005B31A1"/>
    <w:rsid w:val="005B3C71"/>
    <w:rsid w:val="005C05B2"/>
    <w:rsid w:val="005C1084"/>
    <w:rsid w:val="005C5509"/>
    <w:rsid w:val="005C7BC3"/>
    <w:rsid w:val="005D5611"/>
    <w:rsid w:val="005D580E"/>
    <w:rsid w:val="005E12E4"/>
    <w:rsid w:val="005F712B"/>
    <w:rsid w:val="00614BE2"/>
    <w:rsid w:val="00620A73"/>
    <w:rsid w:val="00694672"/>
    <w:rsid w:val="006A03C7"/>
    <w:rsid w:val="006A5FC5"/>
    <w:rsid w:val="006F36A6"/>
    <w:rsid w:val="00701751"/>
    <w:rsid w:val="007023E3"/>
    <w:rsid w:val="007056AA"/>
    <w:rsid w:val="0072792C"/>
    <w:rsid w:val="007427EB"/>
    <w:rsid w:val="007636CE"/>
    <w:rsid w:val="00763BBF"/>
    <w:rsid w:val="0078096F"/>
    <w:rsid w:val="00792C42"/>
    <w:rsid w:val="007A4BF2"/>
    <w:rsid w:val="007A4C2B"/>
    <w:rsid w:val="007B1B28"/>
    <w:rsid w:val="007B6C34"/>
    <w:rsid w:val="007D6635"/>
    <w:rsid w:val="00802A59"/>
    <w:rsid w:val="00815C7B"/>
    <w:rsid w:val="0083413F"/>
    <w:rsid w:val="008450E8"/>
    <w:rsid w:val="008551B5"/>
    <w:rsid w:val="008669BA"/>
    <w:rsid w:val="00871727"/>
    <w:rsid w:val="00882F7F"/>
    <w:rsid w:val="00890460"/>
    <w:rsid w:val="00897A42"/>
    <w:rsid w:val="008A2EB5"/>
    <w:rsid w:val="008F0C6E"/>
    <w:rsid w:val="008F2C58"/>
    <w:rsid w:val="008F3869"/>
    <w:rsid w:val="008F6CD2"/>
    <w:rsid w:val="00901CF7"/>
    <w:rsid w:val="0091227C"/>
    <w:rsid w:val="0092179D"/>
    <w:rsid w:val="009239F2"/>
    <w:rsid w:val="00954516"/>
    <w:rsid w:val="0097016E"/>
    <w:rsid w:val="0097059E"/>
    <w:rsid w:val="009A2B6C"/>
    <w:rsid w:val="009C3340"/>
    <w:rsid w:val="009E0E87"/>
    <w:rsid w:val="009F59FE"/>
    <w:rsid w:val="00A070FF"/>
    <w:rsid w:val="00A24331"/>
    <w:rsid w:val="00A62289"/>
    <w:rsid w:val="00A72FD0"/>
    <w:rsid w:val="00AC26C8"/>
    <w:rsid w:val="00AD2A91"/>
    <w:rsid w:val="00AD2CCC"/>
    <w:rsid w:val="00AF4AC7"/>
    <w:rsid w:val="00B15D7C"/>
    <w:rsid w:val="00B67231"/>
    <w:rsid w:val="00B827ED"/>
    <w:rsid w:val="00B84399"/>
    <w:rsid w:val="00B87DA2"/>
    <w:rsid w:val="00BA77C5"/>
    <w:rsid w:val="00BB2E61"/>
    <w:rsid w:val="00BC29F3"/>
    <w:rsid w:val="00BF568F"/>
    <w:rsid w:val="00C027FF"/>
    <w:rsid w:val="00C05B41"/>
    <w:rsid w:val="00C23E1C"/>
    <w:rsid w:val="00C24D3F"/>
    <w:rsid w:val="00C94A77"/>
    <w:rsid w:val="00CA7FED"/>
    <w:rsid w:val="00CB1A47"/>
    <w:rsid w:val="00CF07D5"/>
    <w:rsid w:val="00D143BF"/>
    <w:rsid w:val="00D574B1"/>
    <w:rsid w:val="00D76F63"/>
    <w:rsid w:val="00DB7A8A"/>
    <w:rsid w:val="00E10A53"/>
    <w:rsid w:val="00E10D94"/>
    <w:rsid w:val="00E208EF"/>
    <w:rsid w:val="00E3234C"/>
    <w:rsid w:val="00E46722"/>
    <w:rsid w:val="00E575F2"/>
    <w:rsid w:val="00E61F50"/>
    <w:rsid w:val="00E850AF"/>
    <w:rsid w:val="00EA2866"/>
    <w:rsid w:val="00EC210D"/>
    <w:rsid w:val="00F13389"/>
    <w:rsid w:val="00F1594F"/>
    <w:rsid w:val="00F220AB"/>
    <w:rsid w:val="00F25D60"/>
    <w:rsid w:val="00F439B0"/>
    <w:rsid w:val="00F558DB"/>
    <w:rsid w:val="00F632BB"/>
    <w:rsid w:val="00F77D0C"/>
    <w:rsid w:val="00F86C33"/>
    <w:rsid w:val="00F95184"/>
    <w:rsid w:val="00F96AE2"/>
    <w:rsid w:val="00FA4D92"/>
    <w:rsid w:val="00FA6238"/>
    <w:rsid w:val="00F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A7BE8C1-A7D3-4EE6-BADB-50B3854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D5"/>
  </w:style>
  <w:style w:type="paragraph" w:styleId="Footer">
    <w:name w:val="footer"/>
    <w:basedOn w:val="Normal"/>
    <w:link w:val="FooterChar"/>
    <w:uiPriority w:val="99"/>
    <w:unhideWhenUsed/>
    <w:rsid w:val="00CF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D5"/>
  </w:style>
  <w:style w:type="paragraph" w:styleId="BalloonText">
    <w:name w:val="Balloon Text"/>
    <w:basedOn w:val="Normal"/>
    <w:link w:val="BalloonTextChar"/>
    <w:uiPriority w:val="99"/>
    <w:semiHidden/>
    <w:unhideWhenUsed/>
    <w:rsid w:val="00DB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FCB9-EC26-42FB-8256-8F40C65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57</Pages>
  <Words>15910</Words>
  <Characters>90687</Characters>
  <Application>Microsoft Office Word</Application>
  <DocSecurity>0</DocSecurity>
  <Lines>755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Hoa</cp:lastModifiedBy>
  <cp:revision>27</cp:revision>
  <cp:lastPrinted>2017-08-14T03:15:00Z</cp:lastPrinted>
  <dcterms:created xsi:type="dcterms:W3CDTF">2017-08-14T01:20:00Z</dcterms:created>
  <dcterms:modified xsi:type="dcterms:W3CDTF">2017-08-15T07:01:00Z</dcterms:modified>
</cp:coreProperties>
</file>